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jc w:val="right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São Carlos, ___ de __________ de 20</w:t>
      </w:r>
      <w:r w:rsidDel="00000000" w:rsidR="00000000" w:rsidRPr="00000000">
        <w:rPr>
          <w:sz w:val="24"/>
          <w:szCs w:val="24"/>
          <w:rtl w:val="0"/>
        </w:rPr>
        <w:t xml:space="preserve">___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460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Ref: Carta comprovante da versão final 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teses e dissertações.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360" w:right="6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Eu, Prof.(a) Dr.(a) _______________________________________, Orientador(a) do(a) pós-graduando(a) ______________________________________, do Programa de Pós-Graduação em Ciência Política, venho por meio desta, AUTORIZAR os tramites para a homologação do(a) supracitado(a) aluno(a), ATESTO que a dissertação/tese intitulada “______________________________________________________________________”, é a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versão final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com as alterações sugeridas pela Banca Examinadora, estando o arquivo tecnicamente correto em sua forma e estrutura e com os devidos agradecimentos aos órgãos de fomento à pesquisa, no caso de recebimento de bolsa e/ou financiamento.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34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Solicito as devidas providências para o encaminhamento em questão, subscrevo-me.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left="425.19685039370086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Atenciosamente,</w:t>
      </w:r>
    </w:p>
    <w:p w:rsidR="00000000" w:rsidDel="00000000" w:rsidP="00000000" w:rsidRDefault="00000000" w:rsidRPr="00000000" w14:paraId="00000014">
      <w:pPr>
        <w:spacing w:line="360" w:lineRule="auto"/>
        <w:ind w:left="425.19685039370086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425.19685039370086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Prof(a). Dr(a). __________</w:t>
      </w:r>
      <w:r w:rsidDel="00000000" w:rsidR="00000000" w:rsidRPr="00000000">
        <w:rPr>
          <w:sz w:val="24"/>
          <w:szCs w:val="24"/>
          <w:rtl w:val="0"/>
        </w:rPr>
        <w:t xml:space="preserve">____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_______________</w:t>
      </w:r>
    </w:p>
    <w:p w:rsidR="00000000" w:rsidDel="00000000" w:rsidP="00000000" w:rsidRDefault="00000000" w:rsidRPr="00000000" w14:paraId="00000016">
      <w:pPr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425.19685039370086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425.1968503937008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Assinatura: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</w:t>
      </w:r>
    </w:p>
    <w:p w:rsidR="00000000" w:rsidDel="00000000" w:rsidP="00000000" w:rsidRDefault="00000000" w:rsidRPr="00000000" w14:paraId="00000019">
      <w:pPr>
        <w:ind w:left="425.1968503937008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425.1968503937008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114300</wp:posOffset>
          </wp:positionV>
          <wp:extent cx="1328738" cy="850106"/>
          <wp:effectExtent b="0" l="0" r="0" t="0"/>
          <wp:wrapSquare wrapText="bothSides" distB="114300" distT="11430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28738" cy="85010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3867150</wp:posOffset>
          </wp:positionH>
          <wp:positionV relativeFrom="paragraph">
            <wp:posOffset>323850</wp:posOffset>
          </wp:positionV>
          <wp:extent cx="2233613" cy="429056"/>
          <wp:effectExtent b="0" l="0" r="0" t="0"/>
          <wp:wrapTopAndBottom distB="114300" distT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33613" cy="42905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WnQF6Yj1DZ5JB2ve5SiB9dT/zg==">CgMxLjA4AHIhMWhQU213MHpTdFJyR21PYmVrNzliSmNuaHFnQ3lXcHdm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