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CAPACITAÇÃO DOCENTE EM CIÊNCIA POLÍTICA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_NOME COMPLETO__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aluno(a)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DOUTORADO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regularmente matriculado(a) neste Programa de Pós-Graduação, turma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_20XX_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venho solicitar inscrição na disciplina de Capacitação Docente em Ciência Política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 _I/II_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5"/>
        <w:gridCol w:w="6540"/>
        <w:tblGridChange w:id="0">
          <w:tblGrid>
            <w:gridCol w:w="2505"/>
            <w:gridCol w:w="654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DADOS DO DISCENTE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Período de realização 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(1º ou 2º Semestre):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Bolsista?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)   NÃO    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)  SIM – Agência Financiadora:                                                                    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right="361.65354330708624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(    ) CAPES/DS    (    )FAPESP      (    ) CNPQ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Orientador(a):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5"/>
        <w:gridCol w:w="6480"/>
        <w:tblGridChange w:id="0">
          <w:tblGrid>
            <w:gridCol w:w="2475"/>
            <w:gridCol w:w="648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DADOS DA DISCIPLINA DA GRADUAÇÃO ONDE REALIZARÁ O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Nome da Disciplina: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Docente Responsável pela Disciplina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54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054"/>
        <w:tblGridChange w:id="0">
          <w:tblGrid>
            <w:gridCol w:w="905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DADOS DO ESTÁGIO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Plano Detalhado de Atividades do Estagiário na Disciplina (anexar, se necessário)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right="154.133858267717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discente:</w:t>
      </w:r>
    </w:p>
    <w:p w:rsidR="00000000" w:rsidDel="00000000" w:rsidP="00000000" w:rsidRDefault="00000000" w:rsidRPr="00000000" w14:paraId="00000025">
      <w:pPr>
        <w:spacing w:line="276" w:lineRule="auto"/>
        <w:ind w:right="154.133858267717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right="154.133858267717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orientador(a):</w:t>
      </w:r>
    </w:p>
    <w:p w:rsidR="00000000" w:rsidDel="00000000" w:rsidP="00000000" w:rsidRDefault="00000000" w:rsidRPr="00000000" w14:paraId="00000027">
      <w:pPr>
        <w:spacing w:line="276" w:lineRule="auto"/>
        <w:ind w:right="154.133858267717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do(a) Docente Responsável pela Disciplina:</w:t>
      </w:r>
    </w:p>
    <w:p w:rsidR="00000000" w:rsidDel="00000000" w:rsidP="00000000" w:rsidRDefault="00000000" w:rsidRPr="00000000" w14:paraId="00000029">
      <w:pPr>
        <w:spacing w:line="276" w:lineRule="auto"/>
        <w:ind w:right="154.133858267717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ind w:right="154.133858267717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ind w:right="154.1338582677173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Carlos, ____de________________de______.</w:t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    </w:t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INSTRUÇÕES PARA O RELATÓRIO FINAL DE ATIVIDADES - PESCD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ab/>
        <w:t xml:space="preserve">O relatório de atividades relativas ao PESCD deverá ser entregue na Secretaria do PPGPol, no prazo máximo de 01 semana após o encerramento do período letivo da graduação a que se refere o estágio, e deverá ser elaborado pelo(a) estagiário(a), contendo, no mínimo, os seguintes aspectos:</w:t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Descrição de todas as atividades realizadas e a respectiva carga horária (aulas, atividades extra-classe, avaliação de aprendizagem etc.);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Avaliação do impacto de sua participação na disciplina, para a melhoria da aprendizagem dos alunos(as) de graduação e sugestões (se houver) para o aprimoramento da disciplina;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Avaliação crítica de sua participação nas diferentes atividades, incluindo, aquelas relativas aos eventos destinados a discussão de temas relacionados ao processo ensino-aprendizagem;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Sugestões para melhoria do PESCD;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Avaliação do(a) professor(a) responsável pela disciplina de graduação sobre as atividades do(a)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discente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O relatório deverá ser assinado por: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Discente</w:t>
      </w: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baseline"/>
          <w:rtl w:val="0"/>
        </w:rPr>
        <w:t xml:space="preserve">Professor(a) responsável pela disciplina da graduação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851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line="276" w:lineRule="auto"/>
      <w:ind w:right="2138.385826771655"/>
      <w:rPr/>
    </w:pPr>
    <w:r w:rsidDel="00000000" w:rsidR="00000000" w:rsidRPr="00000000">
      <w:rPr>
        <w:rFonts w:ascii="Times New Roman" w:cs="Times New Roman" w:eastAsia="Times New Roman" w:hAnsi="Times New Roman"/>
        <w:b w:val="1"/>
        <w:sz w:val="22"/>
        <w:szCs w:val="22"/>
      </w:rPr>
      <w:drawing>
        <wp:inline distB="114300" distT="114300" distL="114300" distR="114300">
          <wp:extent cx="5612130" cy="1181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622" l="0" r="0" t="23622"/>
                  <a:stretch>
                    <a:fillRect/>
                  </a:stretch>
                </pic:blipFill>
                <pic:spPr>
                  <a:xfrm>
                    <a:off x="0" y="0"/>
                    <a:ext cx="5612130" cy="1181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aramond" w:hAnsi="Garamond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hAnsi="Arial Narrow"/>
      <w:b w:val="1"/>
      <w:w w:val="100"/>
      <w:position w:val="-1"/>
      <w:sz w:val="1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Garamond" w:hAnsi="Garamond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ítulo1Char">
    <w:name w:val="Título 1 Char"/>
    <w:next w:val="Título1Char"/>
    <w:autoRedefine w:val="0"/>
    <w:hidden w:val="0"/>
    <w:qFormat w:val="0"/>
    <w:rPr>
      <w:rFonts w:ascii="Arial Narrow" w:hAnsi="Arial Narrow"/>
      <w:b w:val="1"/>
      <w:w w:val="100"/>
      <w:position w:val="-1"/>
      <w:sz w:val="18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FreeSans" w:eastAsia="DejaVu Sans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xhO2ksvv1x+/9xLLZrQJakqqw==">CgMxLjA4AHIhMTZuSXItUV9hSzdVQ0RhSU5leXUxNmNtM2s1ZDRvM0N3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2020-03-05T14:09:00Z</dcterms:created>
  <dc:creator>Pós-Graduação em Engenharia Civil</dc:creator>
</cp:coreProperties>
</file>